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29CC" w14:textId="32E6336B" w:rsidR="00673E8B" w:rsidRDefault="00CE7569" w:rsidP="00E11EA0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</w:t>
      </w:r>
    </w:p>
    <w:p w14:paraId="5816536B" w14:textId="48D97190" w:rsidR="00B50F99" w:rsidRDefault="00B50F99" w:rsidP="00E11EA0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14:paraId="58E671EF" w14:textId="77777777" w:rsidR="00936F25" w:rsidRDefault="00936F25" w:rsidP="00E11EA0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14:paraId="6B8B27AE" w14:textId="77777777" w:rsidR="00673E8B" w:rsidRDefault="00673E8B" w:rsidP="00E11EA0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14:paraId="73543C13" w14:textId="25F5B119" w:rsidR="00936F25" w:rsidRDefault="00936F25" w:rsidP="00493C1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32"/>
          <w:szCs w:val="24"/>
        </w:rPr>
      </w:pPr>
      <w:r>
        <w:rPr>
          <w:noProof/>
        </w:rPr>
        <w:drawing>
          <wp:inline distT="0" distB="0" distL="0" distR="0" wp14:anchorId="5D97D908" wp14:editId="256DF6A7">
            <wp:extent cx="685800" cy="62865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00D6DD1-4A98-41B2-822D-232CE5B4EA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00D6DD1-4A98-41B2-822D-232CE5B4EA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57" cy="62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290F" w14:textId="01918D5B" w:rsidR="00493C10" w:rsidRPr="00575923" w:rsidRDefault="00493C10" w:rsidP="00493C1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</w:pPr>
      <w:r w:rsidRPr="00575923">
        <w:rPr>
          <w:rFonts w:ascii="Times New Roman" w:hAnsi="Times New Roman"/>
          <w:b/>
          <w:color w:val="0D0D0D" w:themeColor="text1" w:themeTint="F2"/>
          <w:sz w:val="32"/>
          <w:szCs w:val="24"/>
        </w:rPr>
        <w:t>MGM INSTITUTE OF HEALTH SCIENCES</w:t>
      </w:r>
    </w:p>
    <w:p w14:paraId="06F9FF31" w14:textId="77777777" w:rsidR="00493C10" w:rsidRPr="00575923" w:rsidRDefault="00493C10" w:rsidP="00493C1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575923">
        <w:rPr>
          <w:rFonts w:ascii="Times New Roman" w:hAnsi="Times New Roman"/>
          <w:color w:val="0D0D0D" w:themeColor="text1" w:themeTint="F2"/>
          <w:sz w:val="28"/>
          <w:szCs w:val="24"/>
        </w:rPr>
        <w:t xml:space="preserve"> Sector-1, Kamothe, Navi Mumbai </w:t>
      </w: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- 410209</w:t>
      </w:r>
    </w:p>
    <w:p w14:paraId="3FBFAD01" w14:textId="22A7947A" w:rsidR="00493C10" w:rsidRPr="00575923" w:rsidRDefault="00493C10" w:rsidP="00673E8B">
      <w:pPr>
        <w:spacing w:after="0" w:line="360" w:lineRule="auto"/>
        <w:rPr>
          <w:rStyle w:val="Hyperlink"/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</w:pP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 xml:space="preserve">              E-mail :</w:t>
      </w: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etenders@mgmuhs.com</w:t>
      </w: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> </w:t>
      </w:r>
      <w:r w:rsidR="00F57792" w:rsidRPr="00575923">
        <w:rPr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>Web site</w:t>
      </w:r>
      <w:r w:rsidRPr="00575923">
        <w:rPr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 xml:space="preserve"> : </w:t>
      </w:r>
      <w:hyperlink r:id="rId6" w:history="1">
        <w:r w:rsidR="005E434E" w:rsidRPr="00844E56">
          <w:rPr>
            <w:rStyle w:val="Hyperlink"/>
            <w:rFonts w:ascii="Times New Roman" w:hAnsi="Times New Roman" w:cs="Times New Roman"/>
            <w:sz w:val="28"/>
            <w:szCs w:val="24"/>
            <w:lang w:val="fr-FR"/>
          </w:rPr>
          <w:t>www.mgmuhs.</w:t>
        </w:r>
      </w:hyperlink>
      <w:r w:rsidR="005E434E">
        <w:rPr>
          <w:rStyle w:val="Hyperlink"/>
          <w:rFonts w:ascii="Times New Roman" w:hAnsi="Times New Roman" w:cs="Times New Roman"/>
          <w:color w:val="0D0D0D" w:themeColor="text1" w:themeTint="F2"/>
          <w:sz w:val="28"/>
          <w:szCs w:val="24"/>
          <w:lang w:val="fr-FR"/>
        </w:rPr>
        <w:t>edu.in</w:t>
      </w:r>
    </w:p>
    <w:p w14:paraId="375CCDAA" w14:textId="77777777" w:rsidR="00B75904" w:rsidRDefault="00493C10" w:rsidP="00750E34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36"/>
          <w:u w:val="single"/>
        </w:rPr>
      </w:pPr>
      <w:r w:rsidRPr="00575923">
        <w:rPr>
          <w:rFonts w:ascii="Arial" w:hAnsi="Arial" w:cs="Arial"/>
          <w:b/>
          <w:color w:val="0D0D0D" w:themeColor="text1" w:themeTint="F2"/>
          <w:sz w:val="36"/>
          <w:szCs w:val="36"/>
          <w:u w:val="single"/>
        </w:rPr>
        <w:t>List of E-Tender Items</w:t>
      </w:r>
    </w:p>
    <w:p w14:paraId="7E4AC57A" w14:textId="77777777" w:rsidR="00493C10" w:rsidRDefault="00B75904" w:rsidP="00750E34">
      <w:pPr>
        <w:spacing w:line="276" w:lineRule="auto"/>
        <w:jc w:val="center"/>
        <w:rPr>
          <w:rFonts w:ascii="Arial Black" w:hAnsi="Arial Black" w:cs="Arial"/>
          <w:b/>
          <w:color w:val="0D0D0D" w:themeColor="text1" w:themeTint="F2"/>
          <w:sz w:val="26"/>
          <w:szCs w:val="26"/>
        </w:rPr>
      </w:pPr>
      <w:r w:rsidRPr="001A2777">
        <w:rPr>
          <w:rFonts w:ascii="Arial Black" w:hAnsi="Arial Black" w:cs="Arial"/>
          <w:b/>
          <w:color w:val="0D0D0D" w:themeColor="text1" w:themeTint="F2"/>
          <w:sz w:val="26"/>
          <w:szCs w:val="26"/>
        </w:rPr>
        <w:t>(</w:t>
      </w:r>
      <w:r w:rsidR="00865991" w:rsidRPr="001A2777">
        <w:rPr>
          <w:rFonts w:ascii="Arial Black" w:hAnsi="Arial Black" w:cs="Arial"/>
          <w:b/>
          <w:color w:val="0D0D0D" w:themeColor="text1" w:themeTint="F2"/>
          <w:sz w:val="26"/>
          <w:szCs w:val="26"/>
        </w:rPr>
        <w:t>T</w:t>
      </w:r>
      <w:r w:rsidRPr="001A2777">
        <w:rPr>
          <w:rFonts w:ascii="Arial Black" w:hAnsi="Arial Black" w:cs="Arial"/>
          <w:b/>
          <w:color w:val="0D0D0D" w:themeColor="text1" w:themeTint="F2"/>
          <w:sz w:val="26"/>
          <w:szCs w:val="26"/>
        </w:rPr>
        <w:t xml:space="preserve">o be emailed to </w:t>
      </w:r>
      <w:hyperlink r:id="rId7" w:history="1">
        <w:r w:rsidR="00D85AAA" w:rsidRPr="00321E7D">
          <w:rPr>
            <w:rStyle w:val="Hyperlink"/>
            <w:rFonts w:ascii="Arial Black" w:hAnsi="Arial Black" w:cs="Arial"/>
            <w:b/>
            <w:sz w:val="26"/>
            <w:szCs w:val="26"/>
            <w:highlight w:val="yellow"/>
          </w:rPr>
          <w:t>etenders@mgmuhs.com</w:t>
        </w:r>
      </w:hyperlink>
      <w:r w:rsidRPr="001A2777">
        <w:rPr>
          <w:rFonts w:ascii="Arial Black" w:hAnsi="Arial Black" w:cs="Arial"/>
          <w:b/>
          <w:color w:val="0D0D0D" w:themeColor="text1" w:themeTint="F2"/>
          <w:sz w:val="26"/>
          <w:szCs w:val="26"/>
        </w:rPr>
        <w:t>)</w:t>
      </w:r>
    </w:p>
    <w:p w14:paraId="21A408A5" w14:textId="795A5E3F" w:rsidR="00257D51" w:rsidRPr="00C161EB" w:rsidRDefault="0071286D" w:rsidP="00936F25">
      <w:pPr>
        <w:spacing w:after="240" w:line="276" w:lineRule="auto"/>
        <w:ind w:right="-170" w:firstLine="641"/>
        <w:jc w:val="both"/>
        <w:rPr>
          <w:rFonts w:ascii="Arial Black" w:hAnsi="Arial Black" w:cs="Arial"/>
          <w:b/>
          <w:color w:val="0D0D0D" w:themeColor="text1" w:themeTint="F2"/>
          <w:sz w:val="26"/>
          <w:szCs w:val="26"/>
          <w:u w:val="single"/>
        </w:rPr>
      </w:pPr>
      <w:r w:rsidRPr="00ED580F">
        <w:rPr>
          <w:rFonts w:ascii="Arial Black" w:hAnsi="Arial Black" w:cs="Arial"/>
          <w:b/>
          <w:color w:val="0D0D0D" w:themeColor="text1" w:themeTint="F2"/>
          <w:sz w:val="26"/>
          <w:szCs w:val="26"/>
          <w:u w:val="single"/>
        </w:rPr>
        <w:t>SECTIONS:</w:t>
      </w:r>
    </w:p>
    <w:p w14:paraId="3BADEE23" w14:textId="77777777" w:rsidR="008416CF" w:rsidRPr="008416CF" w:rsidRDefault="006419BA" w:rsidP="00936F2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contextualSpacing w:val="0"/>
        <w:jc w:val="both"/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</w:pPr>
      <w:r w:rsidRPr="005E434E">
        <w:rPr>
          <w:rFonts w:ascii="Arial Black" w:hAnsi="Arial Black" w:cs="Times New Roman"/>
          <w:b/>
          <w:color w:val="0D0D0D" w:themeColor="text1" w:themeTint="F2"/>
          <w:sz w:val="24"/>
          <w:szCs w:val="26"/>
          <w:u w:val="single"/>
        </w:rPr>
        <w:t xml:space="preserve">FIRE FIGHTING SYSTEM </w:t>
      </w:r>
    </w:p>
    <w:p w14:paraId="448D87A6" w14:textId="1E4D1F41" w:rsidR="009479CD" w:rsidRPr="00465398" w:rsidRDefault="00465398" w:rsidP="00465398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Arial Black" w:hAnsi="Arial Black" w:cs="Times New Roman"/>
          <w:b/>
          <w:color w:val="0D0D0D" w:themeColor="text1" w:themeTint="F2"/>
          <w:sz w:val="24"/>
          <w:szCs w:val="26"/>
          <w:u w:val="single"/>
        </w:rPr>
        <w:t xml:space="preserve">FIRE FIGHTING SYSTEM </w:t>
      </w:r>
      <w:r w:rsidRPr="005E434E">
        <w:rPr>
          <w:rFonts w:ascii="Arial Black" w:hAnsi="Arial Black" w:cs="Times New Roman"/>
          <w:b/>
          <w:color w:val="0D0D0D" w:themeColor="text1" w:themeTint="F2"/>
          <w:sz w:val="24"/>
          <w:szCs w:val="26"/>
          <w:u w:val="single"/>
        </w:rPr>
        <w:t>FOR 8TH TO 11TH FLOORS AT MGM HOSPITAL, CBD BELAPUR</w:t>
      </w:r>
      <w:r>
        <w:rPr>
          <w:rFonts w:ascii="Arial Black" w:hAnsi="Arial Black" w:cs="Times New Roman"/>
          <w:b/>
          <w:color w:val="0D0D0D" w:themeColor="text1" w:themeTint="F2"/>
          <w:sz w:val="24"/>
          <w:szCs w:val="26"/>
          <w:u w:val="single"/>
        </w:rPr>
        <w:t xml:space="preserve">, NAVI MUMBAI. </w:t>
      </w:r>
    </w:p>
    <w:p w14:paraId="0FB4B73D" w14:textId="7906CB35" w:rsidR="00465398" w:rsidRDefault="00465398" w:rsidP="00465398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</w:pPr>
      <w:r w:rsidRPr="00465398"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>CFO NMMC FIRE NOC DRAWING</w:t>
      </w:r>
    </w:p>
    <w:p w14:paraId="146FD25C" w14:textId="0DA179BF" w:rsidR="00465398" w:rsidRPr="008604A8" w:rsidRDefault="00465398" w:rsidP="008604A8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</w:pPr>
      <w:r w:rsidRPr="00465398">
        <w:rPr>
          <w:rFonts w:ascii="Arial Black" w:hAnsi="Arial Black" w:cs="Times New Roman"/>
          <w:b/>
          <w:color w:val="0D0D0D" w:themeColor="text1" w:themeTint="F2"/>
          <w:sz w:val="24"/>
          <w:szCs w:val="24"/>
          <w:u w:val="single"/>
        </w:rPr>
        <w:t>PROVISIONAL FIRE NOC_8TH TO 11TH FLOORS</w:t>
      </w:r>
    </w:p>
    <w:p w14:paraId="23CD88C4" w14:textId="77777777" w:rsidR="005E434E" w:rsidRDefault="005E434E" w:rsidP="005E434E">
      <w:pPr>
        <w:pStyle w:val="ListParagraph"/>
        <w:spacing w:after="240" w:line="360" w:lineRule="auto"/>
        <w:ind w:left="0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  <w:u w:val="single"/>
        </w:rPr>
      </w:pPr>
    </w:p>
    <w:p w14:paraId="7E7FFA09" w14:textId="37A72F47" w:rsidR="00EB206F" w:rsidRPr="00ED580F" w:rsidRDefault="00EB206F" w:rsidP="005E434E">
      <w:pPr>
        <w:pStyle w:val="ListParagraph"/>
        <w:spacing w:after="240" w:line="360" w:lineRule="auto"/>
        <w:ind w:left="646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  <w:u w:val="single"/>
        </w:rPr>
      </w:pPr>
      <w:r w:rsidRPr="00ED580F"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  <w:u w:val="single"/>
        </w:rPr>
        <w:t xml:space="preserve">Note: </w:t>
      </w:r>
    </w:p>
    <w:p w14:paraId="61FF96C7" w14:textId="77777777" w:rsidR="00ED580F" w:rsidRPr="00ED580F" w:rsidRDefault="00ED580F" w:rsidP="005E434E">
      <w:pPr>
        <w:tabs>
          <w:tab w:val="left" w:pos="8647"/>
        </w:tabs>
        <w:spacing w:line="240" w:lineRule="auto"/>
        <w:ind w:left="646" w:right="1247"/>
        <w:jc w:val="both"/>
        <w:rPr>
          <w:rFonts w:ascii="Arial Rounded MT Bold" w:hAnsi="Arial Rounded MT Bold" w:cs="Times New Roman"/>
          <w:color w:val="0D0D0D" w:themeColor="text1" w:themeTint="F2"/>
          <w:sz w:val="8"/>
          <w:szCs w:val="28"/>
        </w:rPr>
      </w:pPr>
    </w:p>
    <w:p w14:paraId="776B92C0" w14:textId="4AF57D66" w:rsidR="008D6AD2" w:rsidRDefault="00EB206F" w:rsidP="005E434E">
      <w:pPr>
        <w:spacing w:line="240" w:lineRule="auto"/>
        <w:ind w:left="646" w:right="-1"/>
        <w:jc w:val="both"/>
        <w:rPr>
          <w:rFonts w:ascii="Arial Rounded MT Bold" w:hAnsi="Arial Rounded MT Bold"/>
          <w:sz w:val="28"/>
          <w:szCs w:val="28"/>
        </w:rPr>
      </w:pPr>
      <w:r w:rsidRPr="00ED580F">
        <w:rPr>
          <w:rFonts w:ascii="Arial Rounded MT Bold" w:hAnsi="Arial Rounded MT Bold"/>
          <w:sz w:val="28"/>
          <w:szCs w:val="28"/>
        </w:rPr>
        <w:t>Kindly email your lowest Quotation along with all Terms &amp; Conditions, Authorization letter, Catalogs</w:t>
      </w:r>
      <w:r w:rsidR="00F81C0F">
        <w:rPr>
          <w:rFonts w:ascii="Arial Rounded MT Bold" w:hAnsi="Arial Rounded MT Bold"/>
          <w:sz w:val="28"/>
          <w:szCs w:val="28"/>
        </w:rPr>
        <w:t>,</w:t>
      </w:r>
      <w:r w:rsidRPr="00ED580F">
        <w:rPr>
          <w:rFonts w:ascii="Arial Rounded MT Bold" w:hAnsi="Arial Rounded MT Bold"/>
          <w:sz w:val="28"/>
          <w:szCs w:val="28"/>
        </w:rPr>
        <w:t xml:space="preserve"> Clients list with installation year and their contact details wherever applicable. Submit only on email </w:t>
      </w:r>
      <w:r w:rsidR="005E434E">
        <w:rPr>
          <w:rFonts w:ascii="Arial Rounded MT Bold" w:hAnsi="Arial Rounded MT Bold"/>
          <w:sz w:val="28"/>
          <w:szCs w:val="28"/>
        </w:rPr>
        <w:t xml:space="preserve">                          </w:t>
      </w:r>
      <w:r w:rsidRPr="00ED580F">
        <w:rPr>
          <w:rFonts w:ascii="Arial Rounded MT Bold" w:hAnsi="Arial Rounded MT Bold"/>
          <w:sz w:val="28"/>
          <w:szCs w:val="28"/>
        </w:rPr>
        <w:t xml:space="preserve">id: </w:t>
      </w:r>
      <w:r w:rsidRPr="00A66732">
        <w:rPr>
          <w:rFonts w:ascii="Arial Rounded MT Bold" w:hAnsi="Arial Rounded MT Bold"/>
          <w:sz w:val="28"/>
          <w:szCs w:val="28"/>
          <w:highlight w:val="yellow"/>
        </w:rPr>
        <w:t>etenders@mgmuhs.com</w:t>
      </w:r>
      <w:r w:rsidRPr="00ED580F">
        <w:rPr>
          <w:rFonts w:ascii="Arial Rounded MT Bold" w:hAnsi="Arial Rounded MT Bold"/>
          <w:sz w:val="28"/>
          <w:szCs w:val="28"/>
        </w:rPr>
        <w:t xml:space="preserve"> before 5.00pm on </w:t>
      </w:r>
      <w:r w:rsidR="006419BA">
        <w:rPr>
          <w:rFonts w:ascii="Arial Rounded MT Bold" w:hAnsi="Arial Rounded MT Bold"/>
          <w:sz w:val="28"/>
          <w:szCs w:val="28"/>
        </w:rPr>
        <w:t>22</w:t>
      </w:r>
      <w:r w:rsidR="008D6AD2">
        <w:rPr>
          <w:rFonts w:ascii="Arial Rounded MT Bold" w:hAnsi="Arial Rounded MT Bold"/>
          <w:sz w:val="28"/>
          <w:szCs w:val="28"/>
        </w:rPr>
        <w:t xml:space="preserve"> January 2025</w:t>
      </w:r>
      <w:r w:rsidRPr="00ED580F">
        <w:rPr>
          <w:rFonts w:ascii="Arial Rounded MT Bold" w:hAnsi="Arial Rounded MT Bold"/>
          <w:sz w:val="28"/>
          <w:szCs w:val="28"/>
        </w:rPr>
        <w:t xml:space="preserve">. </w:t>
      </w:r>
    </w:p>
    <w:p w14:paraId="7E0A1A30" w14:textId="77777777" w:rsidR="005E434E" w:rsidRDefault="005E434E" w:rsidP="005E434E">
      <w:pPr>
        <w:tabs>
          <w:tab w:val="left" w:pos="8647"/>
        </w:tabs>
        <w:spacing w:line="240" w:lineRule="auto"/>
        <w:ind w:left="646" w:right="1247"/>
        <w:jc w:val="both"/>
        <w:rPr>
          <w:rFonts w:ascii="Arial Rounded MT Bold" w:hAnsi="Arial Rounded MT Bold"/>
          <w:sz w:val="28"/>
          <w:szCs w:val="28"/>
        </w:rPr>
      </w:pPr>
    </w:p>
    <w:p w14:paraId="6156F835" w14:textId="50B655E5" w:rsidR="00EB206F" w:rsidRPr="00ED580F" w:rsidRDefault="00EB206F" w:rsidP="005E434E">
      <w:pPr>
        <w:tabs>
          <w:tab w:val="left" w:pos="8647"/>
        </w:tabs>
        <w:spacing w:line="240" w:lineRule="auto"/>
        <w:ind w:left="646" w:right="1247"/>
        <w:jc w:val="both"/>
        <w:rPr>
          <w:rFonts w:ascii="Arial Rounded MT Bold" w:hAnsi="Arial Rounded MT Bold"/>
          <w:sz w:val="28"/>
          <w:szCs w:val="28"/>
        </w:rPr>
      </w:pPr>
      <w:r w:rsidRPr="00ED580F">
        <w:rPr>
          <w:rFonts w:ascii="Arial Rounded MT Bold" w:hAnsi="Arial Rounded MT Bold"/>
          <w:sz w:val="28"/>
          <w:szCs w:val="28"/>
        </w:rPr>
        <w:t>MGMIHS reserves the right to reject any or all tenders without assigning any reason thereof.</w:t>
      </w:r>
    </w:p>
    <w:p w14:paraId="3210FD9D" w14:textId="77777777" w:rsidR="009479CD" w:rsidRPr="00ED580F" w:rsidRDefault="009479CD" w:rsidP="005E434E">
      <w:pPr>
        <w:tabs>
          <w:tab w:val="left" w:pos="8647"/>
        </w:tabs>
        <w:spacing w:line="240" w:lineRule="auto"/>
        <w:ind w:right="1247"/>
        <w:jc w:val="both"/>
        <w:rPr>
          <w:rFonts w:ascii="Arial Rounded MT Bold" w:hAnsi="Arial Rounded MT Bold"/>
          <w:sz w:val="28"/>
          <w:szCs w:val="28"/>
        </w:rPr>
      </w:pPr>
    </w:p>
    <w:p w14:paraId="796BF790" w14:textId="77777777" w:rsidR="009479CD" w:rsidRPr="00ED580F" w:rsidRDefault="009479CD" w:rsidP="00EB206F">
      <w:pPr>
        <w:spacing w:line="240" w:lineRule="auto"/>
        <w:ind w:left="567" w:rightChars="567" w:right="1247"/>
        <w:jc w:val="both"/>
        <w:rPr>
          <w:rFonts w:ascii="Arial Rounded MT Bold" w:hAnsi="Arial Rounded MT Bold"/>
          <w:sz w:val="28"/>
          <w:szCs w:val="28"/>
        </w:rPr>
      </w:pPr>
    </w:p>
    <w:p w14:paraId="6C1614B7" w14:textId="77777777" w:rsidR="009479CD" w:rsidRPr="00ED580F" w:rsidRDefault="009479CD" w:rsidP="00EB206F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  <w:u w:val="single"/>
        </w:rPr>
      </w:pPr>
    </w:p>
    <w:p w14:paraId="607CEF74" w14:textId="588F8ECD" w:rsidR="00EB206F" w:rsidRPr="00ED580F" w:rsidRDefault="00EB206F" w:rsidP="00EB206F">
      <w:pPr>
        <w:spacing w:line="240" w:lineRule="auto"/>
        <w:ind w:left="567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</w:rPr>
      </w:pPr>
      <w:r w:rsidRPr="00ED580F"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</w:rPr>
        <w:t xml:space="preserve">                              </w:t>
      </w:r>
      <w:r w:rsidRPr="00ED580F"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</w:rPr>
        <w:tab/>
      </w:r>
      <w:r w:rsidRPr="00ED580F"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</w:rPr>
        <w:tab/>
      </w:r>
      <w:bookmarkStart w:id="0" w:name="_GoBack"/>
      <w:bookmarkEnd w:id="0"/>
      <w:r w:rsidRPr="00ED580F"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</w:rPr>
        <w:tab/>
      </w:r>
      <w:r w:rsidRPr="00ED580F"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</w:rPr>
        <w:tab/>
      </w:r>
      <w:r w:rsidRPr="00ED580F"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</w:rPr>
        <w:tab/>
        <w:t xml:space="preserve">          Registrar </w:t>
      </w:r>
    </w:p>
    <w:p w14:paraId="33FB2C0E" w14:textId="11CBF556" w:rsidR="004513D4" w:rsidRPr="00ED580F" w:rsidRDefault="00EB206F" w:rsidP="00EB206F">
      <w:pPr>
        <w:spacing w:line="240" w:lineRule="auto"/>
        <w:ind w:left="5760" w:rightChars="567" w:right="1247"/>
        <w:jc w:val="both"/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  <w:u w:val="single"/>
        </w:rPr>
      </w:pPr>
      <w:r w:rsidRPr="00ED580F">
        <w:rPr>
          <w:rFonts w:ascii="Arial Rounded MT Bold" w:hAnsi="Arial Rounded MT Bold" w:cs="Times New Roman"/>
          <w:b/>
          <w:color w:val="0D0D0D" w:themeColor="text1" w:themeTint="F2"/>
          <w:sz w:val="28"/>
          <w:szCs w:val="28"/>
        </w:rPr>
        <w:t xml:space="preserve">MGMIHS, Navi Mumbai </w:t>
      </w:r>
    </w:p>
    <w:sectPr w:rsidR="004513D4" w:rsidRPr="00ED580F" w:rsidSect="005E434E">
      <w:pgSz w:w="11906" w:h="16838" w:code="9"/>
      <w:pgMar w:top="0" w:right="566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F4E"/>
    <w:multiLevelType w:val="hybridMultilevel"/>
    <w:tmpl w:val="E92280E8"/>
    <w:lvl w:ilvl="0" w:tplc="55D2E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426"/>
    <w:multiLevelType w:val="hybridMultilevel"/>
    <w:tmpl w:val="ABC6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D46"/>
    <w:multiLevelType w:val="hybridMultilevel"/>
    <w:tmpl w:val="32708150"/>
    <w:lvl w:ilvl="0" w:tplc="7690F972">
      <w:start w:val="1"/>
      <w:numFmt w:val="decimal"/>
      <w:lvlText w:val="%1."/>
      <w:lvlJc w:val="left"/>
      <w:pPr>
        <w:ind w:left="630" w:hanging="360"/>
      </w:pPr>
      <w:rPr>
        <w:rFonts w:ascii="Arial Rounded MT Bold" w:hAnsi="Arial Rounded MT Bold" w:hint="default"/>
        <w:b/>
        <w:i w:val="0"/>
        <w:sz w:val="30"/>
        <w:szCs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572398"/>
    <w:multiLevelType w:val="hybridMultilevel"/>
    <w:tmpl w:val="B276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1521"/>
    <w:multiLevelType w:val="hybridMultilevel"/>
    <w:tmpl w:val="EBC69130"/>
    <w:lvl w:ilvl="0" w:tplc="90AE0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0B5"/>
    <w:multiLevelType w:val="hybridMultilevel"/>
    <w:tmpl w:val="031233BA"/>
    <w:lvl w:ilvl="0" w:tplc="DE24984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18054B"/>
    <w:multiLevelType w:val="hybridMultilevel"/>
    <w:tmpl w:val="7CE86350"/>
    <w:lvl w:ilvl="0" w:tplc="744C1C24">
      <w:start w:val="1"/>
      <w:numFmt w:val="decimal"/>
      <w:lvlText w:val="%1."/>
      <w:lvlJc w:val="left"/>
      <w:pPr>
        <w:ind w:left="4644" w:hanging="360"/>
      </w:pPr>
      <w:rPr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4654" w:hanging="360"/>
      </w:pPr>
    </w:lvl>
    <w:lvl w:ilvl="2" w:tplc="4009001B" w:tentative="1">
      <w:start w:val="1"/>
      <w:numFmt w:val="lowerRoman"/>
      <w:lvlText w:val="%3."/>
      <w:lvlJc w:val="right"/>
      <w:pPr>
        <w:ind w:left="5374" w:hanging="180"/>
      </w:pPr>
    </w:lvl>
    <w:lvl w:ilvl="3" w:tplc="4009000F" w:tentative="1">
      <w:start w:val="1"/>
      <w:numFmt w:val="decimal"/>
      <w:lvlText w:val="%4."/>
      <w:lvlJc w:val="left"/>
      <w:pPr>
        <w:ind w:left="6094" w:hanging="360"/>
      </w:pPr>
    </w:lvl>
    <w:lvl w:ilvl="4" w:tplc="40090019" w:tentative="1">
      <w:start w:val="1"/>
      <w:numFmt w:val="lowerLetter"/>
      <w:lvlText w:val="%5."/>
      <w:lvlJc w:val="left"/>
      <w:pPr>
        <w:ind w:left="6814" w:hanging="360"/>
      </w:pPr>
    </w:lvl>
    <w:lvl w:ilvl="5" w:tplc="4009001B" w:tentative="1">
      <w:start w:val="1"/>
      <w:numFmt w:val="lowerRoman"/>
      <w:lvlText w:val="%6."/>
      <w:lvlJc w:val="right"/>
      <w:pPr>
        <w:ind w:left="7534" w:hanging="180"/>
      </w:pPr>
    </w:lvl>
    <w:lvl w:ilvl="6" w:tplc="4009000F" w:tentative="1">
      <w:start w:val="1"/>
      <w:numFmt w:val="decimal"/>
      <w:lvlText w:val="%7."/>
      <w:lvlJc w:val="left"/>
      <w:pPr>
        <w:ind w:left="8254" w:hanging="360"/>
      </w:pPr>
    </w:lvl>
    <w:lvl w:ilvl="7" w:tplc="40090019" w:tentative="1">
      <w:start w:val="1"/>
      <w:numFmt w:val="lowerLetter"/>
      <w:lvlText w:val="%8."/>
      <w:lvlJc w:val="left"/>
      <w:pPr>
        <w:ind w:left="8974" w:hanging="360"/>
      </w:pPr>
    </w:lvl>
    <w:lvl w:ilvl="8" w:tplc="400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7" w15:restartNumberingAfterBreak="0">
    <w:nsid w:val="2C63162F"/>
    <w:multiLevelType w:val="hybridMultilevel"/>
    <w:tmpl w:val="25FA67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3771"/>
    <w:multiLevelType w:val="hybridMultilevel"/>
    <w:tmpl w:val="E572CF98"/>
    <w:lvl w:ilvl="0" w:tplc="AB684614">
      <w:start w:val="1"/>
      <w:numFmt w:val="upperLetter"/>
      <w:lvlText w:val="%1)"/>
      <w:lvlJc w:val="left"/>
      <w:pPr>
        <w:ind w:left="31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16" w:hanging="360"/>
      </w:pPr>
    </w:lvl>
    <w:lvl w:ilvl="2" w:tplc="4009001B" w:tentative="1">
      <w:start w:val="1"/>
      <w:numFmt w:val="lowerRoman"/>
      <w:lvlText w:val="%3."/>
      <w:lvlJc w:val="right"/>
      <w:pPr>
        <w:ind w:left="4636" w:hanging="180"/>
      </w:pPr>
    </w:lvl>
    <w:lvl w:ilvl="3" w:tplc="4009000F" w:tentative="1">
      <w:start w:val="1"/>
      <w:numFmt w:val="decimal"/>
      <w:lvlText w:val="%4."/>
      <w:lvlJc w:val="left"/>
      <w:pPr>
        <w:ind w:left="5356" w:hanging="360"/>
      </w:pPr>
    </w:lvl>
    <w:lvl w:ilvl="4" w:tplc="40090019" w:tentative="1">
      <w:start w:val="1"/>
      <w:numFmt w:val="lowerLetter"/>
      <w:lvlText w:val="%5."/>
      <w:lvlJc w:val="left"/>
      <w:pPr>
        <w:ind w:left="6076" w:hanging="360"/>
      </w:pPr>
    </w:lvl>
    <w:lvl w:ilvl="5" w:tplc="4009001B" w:tentative="1">
      <w:start w:val="1"/>
      <w:numFmt w:val="lowerRoman"/>
      <w:lvlText w:val="%6."/>
      <w:lvlJc w:val="right"/>
      <w:pPr>
        <w:ind w:left="6796" w:hanging="180"/>
      </w:pPr>
    </w:lvl>
    <w:lvl w:ilvl="6" w:tplc="4009000F" w:tentative="1">
      <w:start w:val="1"/>
      <w:numFmt w:val="decimal"/>
      <w:lvlText w:val="%7."/>
      <w:lvlJc w:val="left"/>
      <w:pPr>
        <w:ind w:left="7516" w:hanging="360"/>
      </w:pPr>
    </w:lvl>
    <w:lvl w:ilvl="7" w:tplc="40090019" w:tentative="1">
      <w:start w:val="1"/>
      <w:numFmt w:val="lowerLetter"/>
      <w:lvlText w:val="%8."/>
      <w:lvlJc w:val="left"/>
      <w:pPr>
        <w:ind w:left="8236" w:hanging="360"/>
      </w:pPr>
    </w:lvl>
    <w:lvl w:ilvl="8" w:tplc="40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377E2BCF"/>
    <w:multiLevelType w:val="hybridMultilevel"/>
    <w:tmpl w:val="FC388884"/>
    <w:lvl w:ilvl="0" w:tplc="A3906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A2FDE"/>
    <w:multiLevelType w:val="hybridMultilevel"/>
    <w:tmpl w:val="D4D21C72"/>
    <w:lvl w:ilvl="0" w:tplc="B0E27C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0D91"/>
    <w:multiLevelType w:val="hybridMultilevel"/>
    <w:tmpl w:val="1DCA32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966AA"/>
    <w:multiLevelType w:val="multilevel"/>
    <w:tmpl w:val="62FE4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7349D"/>
    <w:multiLevelType w:val="hybridMultilevel"/>
    <w:tmpl w:val="24985AD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31BD2"/>
    <w:multiLevelType w:val="hybridMultilevel"/>
    <w:tmpl w:val="E774EBB0"/>
    <w:lvl w:ilvl="0" w:tplc="7690F972">
      <w:start w:val="1"/>
      <w:numFmt w:val="decimal"/>
      <w:lvlText w:val="%1."/>
      <w:lvlJc w:val="left"/>
      <w:pPr>
        <w:ind w:left="630" w:hanging="360"/>
      </w:pPr>
      <w:rPr>
        <w:rFonts w:ascii="Arial Rounded MT Bold" w:hAnsi="Arial Rounded MT Bold" w:hint="default"/>
        <w:b/>
        <w:i w:val="0"/>
        <w:sz w:val="30"/>
        <w:szCs w:val="3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60F43"/>
    <w:multiLevelType w:val="hybridMultilevel"/>
    <w:tmpl w:val="408E14E4"/>
    <w:lvl w:ilvl="0" w:tplc="7CECFB7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F46BC6"/>
    <w:multiLevelType w:val="hybridMultilevel"/>
    <w:tmpl w:val="63B44CC8"/>
    <w:lvl w:ilvl="0" w:tplc="55B46C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43883"/>
    <w:multiLevelType w:val="hybridMultilevel"/>
    <w:tmpl w:val="62FE49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80485"/>
    <w:multiLevelType w:val="hybridMultilevel"/>
    <w:tmpl w:val="1DCA32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1B1900"/>
    <w:multiLevelType w:val="hybridMultilevel"/>
    <w:tmpl w:val="E0443CA6"/>
    <w:lvl w:ilvl="0" w:tplc="9ED49F12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F5458"/>
    <w:multiLevelType w:val="hybridMultilevel"/>
    <w:tmpl w:val="7EDA0EA4"/>
    <w:lvl w:ilvl="0" w:tplc="47A869A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1F3290"/>
    <w:multiLevelType w:val="hybridMultilevel"/>
    <w:tmpl w:val="E2CE8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F63E0"/>
    <w:multiLevelType w:val="hybridMultilevel"/>
    <w:tmpl w:val="B5D8C252"/>
    <w:lvl w:ilvl="0" w:tplc="F8DE0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7089D"/>
    <w:multiLevelType w:val="hybridMultilevel"/>
    <w:tmpl w:val="85E04AB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56FA0"/>
    <w:multiLevelType w:val="hybridMultilevel"/>
    <w:tmpl w:val="1D62A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11"/>
  </w:num>
  <w:num w:numId="5">
    <w:abstractNumId w:val="18"/>
  </w:num>
  <w:num w:numId="6">
    <w:abstractNumId w:val="22"/>
  </w:num>
  <w:num w:numId="7">
    <w:abstractNumId w:val="3"/>
  </w:num>
  <w:num w:numId="8">
    <w:abstractNumId w:val="2"/>
  </w:num>
  <w:num w:numId="9">
    <w:abstractNumId w:val="14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9"/>
  </w:num>
  <w:num w:numId="15">
    <w:abstractNumId w:val="0"/>
  </w:num>
  <w:num w:numId="16">
    <w:abstractNumId w:val="17"/>
  </w:num>
  <w:num w:numId="17">
    <w:abstractNumId w:val="12"/>
  </w:num>
  <w:num w:numId="18">
    <w:abstractNumId w:val="16"/>
  </w:num>
  <w:num w:numId="19">
    <w:abstractNumId w:val="19"/>
  </w:num>
  <w:num w:numId="20">
    <w:abstractNumId w:val="13"/>
  </w:num>
  <w:num w:numId="21">
    <w:abstractNumId w:val="7"/>
  </w:num>
  <w:num w:numId="22">
    <w:abstractNumId w:val="23"/>
  </w:num>
  <w:num w:numId="23">
    <w:abstractNumId w:val="8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2D"/>
    <w:rsid w:val="00000622"/>
    <w:rsid w:val="00000F06"/>
    <w:rsid w:val="00002A62"/>
    <w:rsid w:val="00053D91"/>
    <w:rsid w:val="0006577F"/>
    <w:rsid w:val="00067BAE"/>
    <w:rsid w:val="00080662"/>
    <w:rsid w:val="0009169B"/>
    <w:rsid w:val="00092BBE"/>
    <w:rsid w:val="000945EA"/>
    <w:rsid w:val="00094C4D"/>
    <w:rsid w:val="000D43AA"/>
    <w:rsid w:val="000E00F7"/>
    <w:rsid w:val="000F6B88"/>
    <w:rsid w:val="00115200"/>
    <w:rsid w:val="001176B9"/>
    <w:rsid w:val="00120C9A"/>
    <w:rsid w:val="00131EE5"/>
    <w:rsid w:val="001366A7"/>
    <w:rsid w:val="00144202"/>
    <w:rsid w:val="00152C1C"/>
    <w:rsid w:val="00154D6E"/>
    <w:rsid w:val="00161CA5"/>
    <w:rsid w:val="00167A64"/>
    <w:rsid w:val="00192103"/>
    <w:rsid w:val="001A2777"/>
    <w:rsid w:val="001C7CCD"/>
    <w:rsid w:val="001D0097"/>
    <w:rsid w:val="001E70B0"/>
    <w:rsid w:val="001F2947"/>
    <w:rsid w:val="001F2F7D"/>
    <w:rsid w:val="001F647F"/>
    <w:rsid w:val="002021F7"/>
    <w:rsid w:val="00202316"/>
    <w:rsid w:val="00203CCC"/>
    <w:rsid w:val="00206B05"/>
    <w:rsid w:val="00223F35"/>
    <w:rsid w:val="00231105"/>
    <w:rsid w:val="00235B60"/>
    <w:rsid w:val="00247C3B"/>
    <w:rsid w:val="00255B86"/>
    <w:rsid w:val="00257D51"/>
    <w:rsid w:val="00263005"/>
    <w:rsid w:val="0027346A"/>
    <w:rsid w:val="00275FF5"/>
    <w:rsid w:val="0027677A"/>
    <w:rsid w:val="002B13E2"/>
    <w:rsid w:val="002B1BB7"/>
    <w:rsid w:val="00301B69"/>
    <w:rsid w:val="00314610"/>
    <w:rsid w:val="00321B74"/>
    <w:rsid w:val="00330338"/>
    <w:rsid w:val="0034089B"/>
    <w:rsid w:val="003507A0"/>
    <w:rsid w:val="00384B4C"/>
    <w:rsid w:val="003A5829"/>
    <w:rsid w:val="003B4373"/>
    <w:rsid w:val="003C3D3B"/>
    <w:rsid w:val="003D654D"/>
    <w:rsid w:val="003E6EF1"/>
    <w:rsid w:val="00403A6D"/>
    <w:rsid w:val="004301B1"/>
    <w:rsid w:val="00432648"/>
    <w:rsid w:val="00435C0E"/>
    <w:rsid w:val="004513D4"/>
    <w:rsid w:val="00455FAD"/>
    <w:rsid w:val="00457759"/>
    <w:rsid w:val="00465398"/>
    <w:rsid w:val="00466A5B"/>
    <w:rsid w:val="004907E6"/>
    <w:rsid w:val="00493C10"/>
    <w:rsid w:val="004C075D"/>
    <w:rsid w:val="004E73D6"/>
    <w:rsid w:val="004F5AF7"/>
    <w:rsid w:val="00502759"/>
    <w:rsid w:val="005032AE"/>
    <w:rsid w:val="00542DB9"/>
    <w:rsid w:val="005447FE"/>
    <w:rsid w:val="00553019"/>
    <w:rsid w:val="00575923"/>
    <w:rsid w:val="00583363"/>
    <w:rsid w:val="005A096A"/>
    <w:rsid w:val="005A6C11"/>
    <w:rsid w:val="005B4A79"/>
    <w:rsid w:val="005E434E"/>
    <w:rsid w:val="005E548E"/>
    <w:rsid w:val="005F7B24"/>
    <w:rsid w:val="005F7F31"/>
    <w:rsid w:val="0061676E"/>
    <w:rsid w:val="00620CFA"/>
    <w:rsid w:val="00626F00"/>
    <w:rsid w:val="006419BA"/>
    <w:rsid w:val="0064576E"/>
    <w:rsid w:val="00646D8F"/>
    <w:rsid w:val="0064708D"/>
    <w:rsid w:val="00673E8B"/>
    <w:rsid w:val="00674D5F"/>
    <w:rsid w:val="00675EBB"/>
    <w:rsid w:val="00683B28"/>
    <w:rsid w:val="00692031"/>
    <w:rsid w:val="00695521"/>
    <w:rsid w:val="006A4BD1"/>
    <w:rsid w:val="006A6E37"/>
    <w:rsid w:val="006B2AFD"/>
    <w:rsid w:val="006E073E"/>
    <w:rsid w:val="007014BA"/>
    <w:rsid w:val="00706A63"/>
    <w:rsid w:val="0071286D"/>
    <w:rsid w:val="00727834"/>
    <w:rsid w:val="00745FE8"/>
    <w:rsid w:val="00750E34"/>
    <w:rsid w:val="00784060"/>
    <w:rsid w:val="007916A7"/>
    <w:rsid w:val="007C16F3"/>
    <w:rsid w:val="00810E6D"/>
    <w:rsid w:val="00811112"/>
    <w:rsid w:val="008416CF"/>
    <w:rsid w:val="00857102"/>
    <w:rsid w:val="008604A8"/>
    <w:rsid w:val="00865991"/>
    <w:rsid w:val="0087241C"/>
    <w:rsid w:val="0087786A"/>
    <w:rsid w:val="00877CAC"/>
    <w:rsid w:val="00883122"/>
    <w:rsid w:val="00885EF5"/>
    <w:rsid w:val="0088658D"/>
    <w:rsid w:val="00896535"/>
    <w:rsid w:val="008C7176"/>
    <w:rsid w:val="008D0ED2"/>
    <w:rsid w:val="008D3ECF"/>
    <w:rsid w:val="008D4778"/>
    <w:rsid w:val="008D47F0"/>
    <w:rsid w:val="008D48CA"/>
    <w:rsid w:val="008D6AD2"/>
    <w:rsid w:val="008E514D"/>
    <w:rsid w:val="008E75C6"/>
    <w:rsid w:val="008F32F5"/>
    <w:rsid w:val="00901124"/>
    <w:rsid w:val="00920D12"/>
    <w:rsid w:val="009278BD"/>
    <w:rsid w:val="00934D9A"/>
    <w:rsid w:val="00936F25"/>
    <w:rsid w:val="009479CD"/>
    <w:rsid w:val="009550F5"/>
    <w:rsid w:val="009700A6"/>
    <w:rsid w:val="00972EF2"/>
    <w:rsid w:val="0097716B"/>
    <w:rsid w:val="009916EF"/>
    <w:rsid w:val="00996E4E"/>
    <w:rsid w:val="009A770E"/>
    <w:rsid w:val="009A7CEA"/>
    <w:rsid w:val="009C10C5"/>
    <w:rsid w:val="009C4D05"/>
    <w:rsid w:val="009C6C44"/>
    <w:rsid w:val="009C7119"/>
    <w:rsid w:val="009F3DF6"/>
    <w:rsid w:val="00A00CB2"/>
    <w:rsid w:val="00A164AE"/>
    <w:rsid w:val="00A177C8"/>
    <w:rsid w:val="00A17C95"/>
    <w:rsid w:val="00A4684E"/>
    <w:rsid w:val="00A502F7"/>
    <w:rsid w:val="00A63D2C"/>
    <w:rsid w:val="00A63F49"/>
    <w:rsid w:val="00A66732"/>
    <w:rsid w:val="00A76930"/>
    <w:rsid w:val="00A848D1"/>
    <w:rsid w:val="00A929E8"/>
    <w:rsid w:val="00A94C71"/>
    <w:rsid w:val="00AA3477"/>
    <w:rsid w:val="00AB5D86"/>
    <w:rsid w:val="00AC42CB"/>
    <w:rsid w:val="00AE174D"/>
    <w:rsid w:val="00B06EB6"/>
    <w:rsid w:val="00B11506"/>
    <w:rsid w:val="00B23028"/>
    <w:rsid w:val="00B31C9E"/>
    <w:rsid w:val="00B33DB6"/>
    <w:rsid w:val="00B34A8F"/>
    <w:rsid w:val="00B41A9A"/>
    <w:rsid w:val="00B50F99"/>
    <w:rsid w:val="00B7553D"/>
    <w:rsid w:val="00B75904"/>
    <w:rsid w:val="00B841E9"/>
    <w:rsid w:val="00B941F8"/>
    <w:rsid w:val="00BA5608"/>
    <w:rsid w:val="00BB2C39"/>
    <w:rsid w:val="00BB5B2D"/>
    <w:rsid w:val="00BB761B"/>
    <w:rsid w:val="00BC21ED"/>
    <w:rsid w:val="00BC2322"/>
    <w:rsid w:val="00BC36BC"/>
    <w:rsid w:val="00C07F1B"/>
    <w:rsid w:val="00C110D8"/>
    <w:rsid w:val="00C161EB"/>
    <w:rsid w:val="00C163C2"/>
    <w:rsid w:val="00C2661D"/>
    <w:rsid w:val="00C34E65"/>
    <w:rsid w:val="00C71880"/>
    <w:rsid w:val="00C720F0"/>
    <w:rsid w:val="00C72D23"/>
    <w:rsid w:val="00C901F4"/>
    <w:rsid w:val="00C9200D"/>
    <w:rsid w:val="00CA1AC4"/>
    <w:rsid w:val="00CD19B9"/>
    <w:rsid w:val="00CE1AA6"/>
    <w:rsid w:val="00CE690D"/>
    <w:rsid w:val="00CE7569"/>
    <w:rsid w:val="00D0590D"/>
    <w:rsid w:val="00D229CC"/>
    <w:rsid w:val="00D44A53"/>
    <w:rsid w:val="00D46CC9"/>
    <w:rsid w:val="00D57E97"/>
    <w:rsid w:val="00D6144C"/>
    <w:rsid w:val="00D659F3"/>
    <w:rsid w:val="00D70A1C"/>
    <w:rsid w:val="00D741B8"/>
    <w:rsid w:val="00D85AAA"/>
    <w:rsid w:val="00D87212"/>
    <w:rsid w:val="00D9288A"/>
    <w:rsid w:val="00D96472"/>
    <w:rsid w:val="00DA4FC0"/>
    <w:rsid w:val="00DD0908"/>
    <w:rsid w:val="00DD1E9B"/>
    <w:rsid w:val="00DD3FFE"/>
    <w:rsid w:val="00DE52AA"/>
    <w:rsid w:val="00DE66AE"/>
    <w:rsid w:val="00DF2DDF"/>
    <w:rsid w:val="00E0202A"/>
    <w:rsid w:val="00E11EA0"/>
    <w:rsid w:val="00E11F23"/>
    <w:rsid w:val="00E1204E"/>
    <w:rsid w:val="00E13574"/>
    <w:rsid w:val="00E1440A"/>
    <w:rsid w:val="00E14EE8"/>
    <w:rsid w:val="00E40D8E"/>
    <w:rsid w:val="00E463EF"/>
    <w:rsid w:val="00E5044E"/>
    <w:rsid w:val="00E50C04"/>
    <w:rsid w:val="00E50EEE"/>
    <w:rsid w:val="00E51DF9"/>
    <w:rsid w:val="00E52155"/>
    <w:rsid w:val="00E6509C"/>
    <w:rsid w:val="00E732C3"/>
    <w:rsid w:val="00EB206F"/>
    <w:rsid w:val="00EB7CB1"/>
    <w:rsid w:val="00EC40A2"/>
    <w:rsid w:val="00ED580F"/>
    <w:rsid w:val="00ED5868"/>
    <w:rsid w:val="00EE40BD"/>
    <w:rsid w:val="00EE7409"/>
    <w:rsid w:val="00EF08E4"/>
    <w:rsid w:val="00F00107"/>
    <w:rsid w:val="00F37357"/>
    <w:rsid w:val="00F41821"/>
    <w:rsid w:val="00F42C31"/>
    <w:rsid w:val="00F57792"/>
    <w:rsid w:val="00F6542B"/>
    <w:rsid w:val="00F73038"/>
    <w:rsid w:val="00F74985"/>
    <w:rsid w:val="00F81C0F"/>
    <w:rsid w:val="00FA484F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8F14"/>
  <w15:docId w15:val="{5F26F6AA-CE76-4CB8-B061-C67D3EA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B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B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9B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BA5608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7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169B"/>
    <w:rPr>
      <w:color w:val="605E5C"/>
      <w:shd w:val="clear" w:color="auto" w:fill="E1DFDD"/>
    </w:rPr>
  </w:style>
  <w:style w:type="paragraph" w:customStyle="1" w:styleId="Default">
    <w:name w:val="Default"/>
    <w:rsid w:val="004C0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5E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enders@mgmuh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muh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IHSADMIN</dc:creator>
  <cp:lastModifiedBy>Lenovo</cp:lastModifiedBy>
  <cp:revision>151</cp:revision>
  <cp:lastPrinted>2024-07-26T07:23:00Z</cp:lastPrinted>
  <dcterms:created xsi:type="dcterms:W3CDTF">2022-12-23T08:52:00Z</dcterms:created>
  <dcterms:modified xsi:type="dcterms:W3CDTF">2025-01-14T10:29:00Z</dcterms:modified>
</cp:coreProperties>
</file>